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A1EC" w14:textId="77777777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b/>
          <w:bCs/>
          <w:sz w:val="24"/>
          <w:szCs w:val="24"/>
          <w:lang w:val="hr-HR"/>
        </w:rPr>
        <w:t>ZDRAVSTVENO UČILIŠTE MEDICAL</w:t>
      </w:r>
    </w:p>
    <w:p w14:paraId="322A60D5" w14:textId="77777777" w:rsidR="008D281C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EA1A36">
        <w:rPr>
          <w:rFonts w:ascii="Cambria" w:hAnsi="Cambria"/>
          <w:sz w:val="24"/>
          <w:szCs w:val="24"/>
          <w:lang w:val="hr-HR"/>
        </w:rPr>
        <w:t>Vlaška 121</w:t>
      </w:r>
    </w:p>
    <w:p w14:paraId="3A43D624" w14:textId="218CD093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>10000 Zagreb</w:t>
      </w:r>
    </w:p>
    <w:p w14:paraId="577B0336" w14:textId="77777777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>OIB: 06048527098</w:t>
      </w:r>
    </w:p>
    <w:p w14:paraId="25370A2E" w14:textId="77777777" w:rsidR="00BB78DE" w:rsidRPr="008D281C" w:rsidRDefault="00BB78DE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p w14:paraId="4B8E5F33" w14:textId="77777777" w:rsidR="00BB78DE" w:rsidRPr="008D281C" w:rsidRDefault="00000000" w:rsidP="008D281C">
      <w:pPr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hr-HR"/>
        </w:rPr>
      </w:pPr>
      <w:r w:rsidRPr="008D281C">
        <w:rPr>
          <w:rFonts w:ascii="Cambria" w:hAnsi="Cambria"/>
          <w:b/>
          <w:bCs/>
          <w:sz w:val="28"/>
          <w:szCs w:val="28"/>
          <w:lang w:val="hr-HR"/>
        </w:rPr>
        <w:t>ZAHTJEV ZA PONOVNU UPORABU INFORMACIJA</w:t>
      </w:r>
    </w:p>
    <w:p w14:paraId="6BC7A67F" w14:textId="77777777" w:rsidR="008D281C" w:rsidRPr="008D281C" w:rsidRDefault="008D281C" w:rsidP="008D281C">
      <w:pPr>
        <w:spacing w:line="276" w:lineRule="auto"/>
        <w:jc w:val="center"/>
        <w:rPr>
          <w:rFonts w:ascii="Cambria" w:hAnsi="Cambria"/>
          <w:sz w:val="28"/>
          <w:szCs w:val="28"/>
          <w:lang w:val="hr-HR"/>
        </w:rPr>
      </w:pPr>
    </w:p>
    <w:p w14:paraId="2FE71539" w14:textId="77777777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b/>
          <w:bCs/>
          <w:sz w:val="24"/>
          <w:szCs w:val="24"/>
          <w:lang w:val="hr-HR"/>
        </w:rPr>
        <w:t>Podnositelj zahtjeva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5"/>
        <w:gridCol w:w="5953"/>
      </w:tblGrid>
      <w:tr w:rsidR="00BB78DE" w:rsidRPr="008D281C" w14:paraId="313AB82C" w14:textId="77777777" w:rsidTr="00B82EE2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6028C" w14:textId="77777777" w:rsidR="00BB78DE" w:rsidRPr="008D281C" w:rsidRDefault="00000000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8D281C">
              <w:rPr>
                <w:rFonts w:ascii="Cambria" w:hAnsi="Cambria"/>
                <w:sz w:val="24"/>
                <w:szCs w:val="24"/>
                <w:lang w:val="hr-HR"/>
              </w:rPr>
              <w:t>Ime i prezime / naziv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CA2B5" w14:textId="77777777" w:rsidR="00BB78DE" w:rsidRPr="008D281C" w:rsidRDefault="00BB78DE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BB78DE" w:rsidRPr="008D281C" w14:paraId="12F75A87" w14:textId="77777777" w:rsidTr="00B82EE2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82F3A" w14:textId="77777777" w:rsidR="00BB78DE" w:rsidRPr="008D281C" w:rsidRDefault="00000000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8D281C">
              <w:rPr>
                <w:rFonts w:ascii="Cambria" w:hAnsi="Cambria"/>
                <w:sz w:val="24"/>
                <w:szCs w:val="24"/>
                <w:lang w:val="hr-HR"/>
              </w:rPr>
              <w:t>Adresa / sjedište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891A0" w14:textId="77777777" w:rsidR="00BB78DE" w:rsidRPr="008D281C" w:rsidRDefault="00BB78DE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BB78DE" w:rsidRPr="008D281C" w14:paraId="556C0067" w14:textId="77777777" w:rsidTr="00B82EE2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58B7BF" w14:textId="77777777" w:rsidR="00BB78DE" w:rsidRPr="008D281C" w:rsidRDefault="00000000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8D281C">
              <w:rPr>
                <w:rFonts w:ascii="Cambria" w:hAnsi="Cambria"/>
                <w:sz w:val="24"/>
                <w:szCs w:val="24"/>
                <w:lang w:val="hr-HR"/>
              </w:rPr>
              <w:t>Telefon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8DF7E7" w14:textId="77777777" w:rsidR="00BB78DE" w:rsidRPr="008D281C" w:rsidRDefault="00BB78DE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BB78DE" w:rsidRPr="008D281C" w14:paraId="4E854121" w14:textId="77777777" w:rsidTr="00B82EE2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58650F" w14:textId="77777777" w:rsidR="00BB78DE" w:rsidRPr="008D281C" w:rsidRDefault="00000000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8D281C">
              <w:rPr>
                <w:rFonts w:ascii="Cambria" w:hAnsi="Cambria"/>
                <w:sz w:val="24"/>
                <w:szCs w:val="24"/>
                <w:lang w:val="hr-HR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29AAAA" w14:textId="77777777" w:rsidR="00BB78DE" w:rsidRPr="008D281C" w:rsidRDefault="00BB78DE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</w:tbl>
    <w:p w14:paraId="6920751D" w14:textId="77777777" w:rsidR="00BB78DE" w:rsidRPr="008D281C" w:rsidRDefault="00BB78DE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5"/>
        <w:gridCol w:w="5953"/>
      </w:tblGrid>
      <w:tr w:rsidR="00BB78DE" w:rsidRPr="008D281C" w14:paraId="295448FF" w14:textId="77777777" w:rsidTr="00B82EE2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9C97B" w14:textId="77777777" w:rsidR="00BB78DE" w:rsidRPr="008D281C" w:rsidRDefault="00000000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8D281C">
              <w:rPr>
                <w:rFonts w:ascii="Cambria" w:hAnsi="Cambria"/>
                <w:sz w:val="24"/>
                <w:szCs w:val="24"/>
                <w:lang w:val="hr-HR"/>
              </w:rPr>
              <w:t>Naziv i sjedište tijela javne vlasti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1D379" w14:textId="77777777" w:rsidR="001275A5" w:rsidRDefault="00000000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8D281C">
              <w:rPr>
                <w:rFonts w:ascii="Cambria" w:hAnsi="Cambria"/>
                <w:sz w:val="24"/>
                <w:szCs w:val="24"/>
                <w:lang w:val="hr-HR"/>
              </w:rPr>
              <w:t>Zdravstveno učilište Medical</w:t>
            </w:r>
          </w:p>
          <w:p w14:paraId="4CF33565" w14:textId="423BE0F4" w:rsidR="00BB78DE" w:rsidRPr="008D281C" w:rsidRDefault="00000000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EA1A36">
              <w:rPr>
                <w:rFonts w:ascii="Cambria" w:hAnsi="Cambria"/>
                <w:sz w:val="24"/>
                <w:szCs w:val="24"/>
                <w:lang w:val="hr-HR"/>
              </w:rPr>
              <w:t>Vlaška 121</w:t>
            </w:r>
            <w:r w:rsidRPr="008D281C">
              <w:rPr>
                <w:rFonts w:ascii="Cambria" w:hAnsi="Cambria"/>
                <w:sz w:val="24"/>
                <w:szCs w:val="24"/>
                <w:lang w:val="hr-HR"/>
              </w:rPr>
              <w:t>, 10000 Zagreb</w:t>
            </w:r>
          </w:p>
        </w:tc>
      </w:tr>
    </w:tbl>
    <w:p w14:paraId="2181284B" w14:textId="77777777" w:rsidR="00BB78DE" w:rsidRPr="008D281C" w:rsidRDefault="00BB78DE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B78DE" w:rsidRPr="00B82EE2" w14:paraId="04989E49" w14:textId="7777777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F38DEC" w14:textId="77777777" w:rsidR="00BB78DE" w:rsidRPr="008D281C" w:rsidRDefault="00000000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8D281C">
              <w:rPr>
                <w:rFonts w:ascii="Cambria" w:hAnsi="Cambria"/>
                <w:b/>
                <w:bCs/>
                <w:sz w:val="24"/>
                <w:szCs w:val="24"/>
                <w:lang w:val="hr-HR"/>
              </w:rPr>
              <w:t>Informacija koja se traži radi ponovne uporabe</w:t>
            </w:r>
          </w:p>
        </w:tc>
      </w:tr>
      <w:tr w:rsidR="00BB78DE" w:rsidRPr="00B82EE2" w14:paraId="1D19A878" w14:textId="77777777">
        <w:trPr>
          <w:trHeight w:val="12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FCFA42" w14:textId="77777777" w:rsidR="00BB78DE" w:rsidRPr="008D281C" w:rsidRDefault="00BB78DE" w:rsidP="008D281C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</w:tbl>
    <w:p w14:paraId="5CFEB717" w14:textId="77777777" w:rsidR="008D281C" w:rsidRPr="008D281C" w:rsidRDefault="008D281C" w:rsidP="008D281C">
      <w:pPr>
        <w:spacing w:line="276" w:lineRule="auto"/>
        <w:rPr>
          <w:rFonts w:ascii="Cambria" w:hAnsi="Cambria"/>
          <w:b/>
          <w:bCs/>
          <w:sz w:val="24"/>
          <w:szCs w:val="24"/>
          <w:lang w:val="hr-HR"/>
        </w:rPr>
      </w:pPr>
    </w:p>
    <w:p w14:paraId="7C60CC0C" w14:textId="22DEEB89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b/>
          <w:bCs/>
          <w:sz w:val="24"/>
          <w:szCs w:val="24"/>
          <w:lang w:val="hr-HR"/>
        </w:rPr>
        <w:t>Svrha ponovne uporabe (označiti):</w:t>
      </w:r>
    </w:p>
    <w:p w14:paraId="2880DB00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komercijalna</w:t>
      </w:r>
    </w:p>
    <w:p w14:paraId="725E658A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nekomercijalna</w:t>
      </w:r>
    </w:p>
    <w:p w14:paraId="79826B3E" w14:textId="77777777" w:rsidR="008D281C" w:rsidRPr="008D281C" w:rsidRDefault="008D281C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</w:p>
    <w:p w14:paraId="2A6A5778" w14:textId="77777777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b/>
          <w:bCs/>
          <w:sz w:val="24"/>
          <w:szCs w:val="24"/>
          <w:lang w:val="hr-HR"/>
        </w:rPr>
        <w:t>Oblik u kojem se informacija traži (označiti):</w:t>
      </w:r>
    </w:p>
    <w:p w14:paraId="4CAA65A5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preslika dokumenta</w:t>
      </w:r>
    </w:p>
    <w:p w14:paraId="400A369F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elektronički zapis</w:t>
      </w:r>
    </w:p>
    <w:p w14:paraId="62DE36C5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drugo: ______________________________________</w:t>
      </w:r>
    </w:p>
    <w:p w14:paraId="43837A45" w14:textId="77777777" w:rsidR="008D281C" w:rsidRPr="008D281C" w:rsidRDefault="008D281C" w:rsidP="008D281C">
      <w:pPr>
        <w:spacing w:line="276" w:lineRule="auto"/>
        <w:rPr>
          <w:rFonts w:ascii="Cambria" w:hAnsi="Cambria"/>
          <w:b/>
          <w:bCs/>
          <w:sz w:val="24"/>
          <w:szCs w:val="24"/>
          <w:lang w:val="hr-HR"/>
        </w:rPr>
      </w:pPr>
    </w:p>
    <w:p w14:paraId="01E80893" w14:textId="1B5914E6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b/>
          <w:bCs/>
          <w:sz w:val="24"/>
          <w:szCs w:val="24"/>
          <w:lang w:val="hr-HR"/>
        </w:rPr>
        <w:t>Način dostave informacije (označiti):</w:t>
      </w:r>
    </w:p>
    <w:p w14:paraId="3D9D9D2F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elektroničkim putem (e-mail)</w:t>
      </w:r>
    </w:p>
    <w:p w14:paraId="62A3ED3D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osobno preuzimanje</w:t>
      </w:r>
    </w:p>
    <w:p w14:paraId="45D133D9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poštom</w:t>
      </w:r>
    </w:p>
    <w:p w14:paraId="05BEDAE3" w14:textId="77777777" w:rsidR="00BB78DE" w:rsidRPr="008D281C" w:rsidRDefault="00000000" w:rsidP="008D281C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8D281C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8D281C">
        <w:rPr>
          <w:rFonts w:ascii="Cambria" w:hAnsi="Cambria"/>
          <w:sz w:val="24"/>
          <w:szCs w:val="24"/>
          <w:lang w:val="hr-HR"/>
        </w:rPr>
        <w:t>drugi način: ______________________________________</w:t>
      </w:r>
    </w:p>
    <w:p w14:paraId="05DFDBC8" w14:textId="77777777" w:rsidR="00BB78DE" w:rsidRDefault="00BB78DE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p w14:paraId="0690338E" w14:textId="77777777" w:rsidR="00B82EE2" w:rsidRPr="008D281C" w:rsidRDefault="00B82EE2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p w14:paraId="77FF4CAA" w14:textId="77777777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>U ____________________, dana ____________________</w:t>
      </w:r>
    </w:p>
    <w:p w14:paraId="182CFAC4" w14:textId="40C3B3EF" w:rsidR="00BB78DE" w:rsidRPr="008D281C" w:rsidRDefault="00000000" w:rsidP="008D281C">
      <w:pPr>
        <w:spacing w:line="276" w:lineRule="auto"/>
        <w:jc w:val="right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>_</w:t>
      </w:r>
      <w:r w:rsidR="008D281C">
        <w:rPr>
          <w:rFonts w:ascii="Cambria" w:hAnsi="Cambria"/>
          <w:sz w:val="24"/>
          <w:szCs w:val="24"/>
          <w:lang w:val="hr-HR"/>
        </w:rPr>
        <w:t>_______</w:t>
      </w:r>
      <w:r w:rsidRPr="008D281C">
        <w:rPr>
          <w:rFonts w:ascii="Cambria" w:hAnsi="Cambria"/>
          <w:sz w:val="24"/>
          <w:szCs w:val="24"/>
          <w:lang w:val="hr-HR"/>
        </w:rPr>
        <w:t>______________________________</w:t>
      </w:r>
    </w:p>
    <w:p w14:paraId="109CDEFD" w14:textId="77777777" w:rsidR="00BB78DE" w:rsidRPr="008D281C" w:rsidRDefault="00000000" w:rsidP="008D281C">
      <w:pPr>
        <w:spacing w:line="276" w:lineRule="auto"/>
        <w:jc w:val="right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>(vlastoručni potpis podnositelja)</w:t>
      </w:r>
    </w:p>
    <w:p w14:paraId="6D2342B6" w14:textId="19DBEAB8" w:rsidR="00BB78DE" w:rsidRPr="008D281C" w:rsidRDefault="00000000" w:rsidP="008D281C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b/>
          <w:bCs/>
          <w:sz w:val="24"/>
          <w:szCs w:val="24"/>
          <w:lang w:val="hr-HR"/>
        </w:rPr>
        <w:lastRenderedPageBreak/>
        <w:t>Napomene:</w:t>
      </w:r>
    </w:p>
    <w:p w14:paraId="7CC31FCC" w14:textId="77777777" w:rsidR="00BB78DE" w:rsidRPr="008D281C" w:rsidRDefault="00000000" w:rsidP="00B82EE2">
      <w:pPr>
        <w:spacing w:line="276" w:lineRule="auto"/>
        <w:jc w:val="both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>Učilište može odrediti uvjete ponovne uporabe informacija sukladno Zakonu o pravu na pristup informacijama.</w:t>
      </w:r>
    </w:p>
    <w:p w14:paraId="64A7D3A9" w14:textId="5FF6F18F" w:rsidR="00BB78DE" w:rsidRPr="008D281C" w:rsidRDefault="00000000" w:rsidP="00B82EE2">
      <w:pPr>
        <w:spacing w:line="276" w:lineRule="auto"/>
        <w:jc w:val="both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>Učilište ima pravo na naknadu stvarnih materijalnih troškova i troškova dostave informacije, sukladno čl</w:t>
      </w:r>
      <w:r w:rsidR="00B82EE2">
        <w:rPr>
          <w:rFonts w:ascii="Cambria" w:hAnsi="Cambria"/>
          <w:sz w:val="24"/>
          <w:szCs w:val="24"/>
          <w:lang w:val="hr-HR"/>
        </w:rPr>
        <w:t>.</w:t>
      </w:r>
      <w:r w:rsidRPr="008D281C">
        <w:rPr>
          <w:rFonts w:ascii="Cambria" w:hAnsi="Cambria"/>
          <w:sz w:val="24"/>
          <w:szCs w:val="24"/>
          <w:lang w:val="hr-HR"/>
        </w:rPr>
        <w:t xml:space="preserve"> 19. Zakona o pravu na pristup informacijama (NN 25/13, 85/15, 69/22) i Kriterijima za određivanje visine naknade stvarnih materijalnih troškova i troškova dostave informacije (NN 12/14, 15/14, 141/22).</w:t>
      </w:r>
    </w:p>
    <w:p w14:paraId="156FF2A8" w14:textId="42A6CA5E" w:rsidR="00BB78DE" w:rsidRPr="008D281C" w:rsidRDefault="00000000" w:rsidP="00B82EE2">
      <w:pPr>
        <w:spacing w:line="276" w:lineRule="auto"/>
        <w:jc w:val="both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 xml:space="preserve">Zahtjev se podnosi poštom ili osobno na adresu Zdravstveno učilište Medical, </w:t>
      </w:r>
      <w:r w:rsidRPr="00EA1A36">
        <w:rPr>
          <w:rFonts w:ascii="Cambria" w:hAnsi="Cambria"/>
          <w:sz w:val="24"/>
          <w:szCs w:val="24"/>
          <w:lang w:val="hr-HR"/>
        </w:rPr>
        <w:t>Vlaška 121</w:t>
      </w:r>
      <w:r w:rsidRPr="008D281C">
        <w:rPr>
          <w:rFonts w:ascii="Cambria" w:hAnsi="Cambria"/>
          <w:sz w:val="24"/>
          <w:szCs w:val="24"/>
          <w:lang w:val="hr-HR"/>
        </w:rPr>
        <w:t xml:space="preserve">, 10000 Zagreb ili elektroničkom poštom na </w:t>
      </w:r>
      <w:r w:rsidR="00B82EE2" w:rsidRPr="00B82EE2">
        <w:rPr>
          <w:rFonts w:ascii="Cambria" w:hAnsi="Cambria"/>
          <w:sz w:val="24"/>
          <w:szCs w:val="24"/>
          <w:lang w:val="hr-HR"/>
        </w:rPr>
        <w:t>ivana.levak@zdravstveno-uciliste.eu</w:t>
      </w:r>
      <w:r w:rsidR="00B82EE2">
        <w:rPr>
          <w:rFonts w:ascii="Cambria" w:hAnsi="Cambria"/>
          <w:sz w:val="24"/>
          <w:szCs w:val="24"/>
          <w:lang w:val="hr-HR"/>
        </w:rPr>
        <w:t>.</w:t>
      </w:r>
    </w:p>
    <w:p w14:paraId="02BCDEF7" w14:textId="77777777" w:rsidR="00BB78DE" w:rsidRPr="008D281C" w:rsidRDefault="00000000" w:rsidP="00B82EE2">
      <w:pPr>
        <w:spacing w:line="276" w:lineRule="auto"/>
        <w:jc w:val="both"/>
        <w:rPr>
          <w:rFonts w:ascii="Cambria" w:hAnsi="Cambria"/>
          <w:sz w:val="24"/>
          <w:szCs w:val="24"/>
          <w:lang w:val="hr-HR"/>
        </w:rPr>
      </w:pPr>
      <w:r w:rsidRPr="008D281C">
        <w:rPr>
          <w:rFonts w:ascii="Cambria" w:hAnsi="Cambria"/>
          <w:sz w:val="24"/>
          <w:szCs w:val="24"/>
          <w:lang w:val="hr-HR"/>
        </w:rPr>
        <w:t>Osobne podatke iz zahtjeva Učilište obrađuje isključivo u svrhu postupanja po zahtjevu, sukladno Općoj uredbi o zaštiti podataka.</w:t>
      </w:r>
    </w:p>
    <w:sectPr w:rsidR="00BB78DE" w:rsidRPr="008D281C">
      <w:footerReference w:type="default" r:id="rId7"/>
      <w:pgSz w:w="11906" w:h="16838"/>
      <w:pgMar w:top="794" w:right="1134" w:bottom="79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E6AD5" w14:textId="77777777" w:rsidR="00C47CD4" w:rsidRDefault="00C47CD4" w:rsidP="00B82EE2">
      <w:r>
        <w:separator/>
      </w:r>
    </w:p>
  </w:endnote>
  <w:endnote w:type="continuationSeparator" w:id="0">
    <w:p w14:paraId="75702854" w14:textId="77777777" w:rsidR="00C47CD4" w:rsidRDefault="00C47CD4" w:rsidP="00B8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30914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5D50C3" w14:textId="0C555810" w:rsidR="00B82EE2" w:rsidRDefault="00B82E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C67E3F" w14:textId="77777777" w:rsidR="00B82EE2" w:rsidRDefault="00B82E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FDF23" w14:textId="77777777" w:rsidR="00C47CD4" w:rsidRDefault="00C47CD4" w:rsidP="00B82EE2">
      <w:r>
        <w:separator/>
      </w:r>
    </w:p>
  </w:footnote>
  <w:footnote w:type="continuationSeparator" w:id="0">
    <w:p w14:paraId="0E986EFC" w14:textId="77777777" w:rsidR="00C47CD4" w:rsidRDefault="00C47CD4" w:rsidP="00B82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525B7"/>
    <w:multiLevelType w:val="hybridMultilevel"/>
    <w:tmpl w:val="41DE2F32"/>
    <w:lvl w:ilvl="0" w:tplc="001A381C">
      <w:start w:val="1"/>
      <w:numFmt w:val="bullet"/>
      <w:lvlText w:val="●"/>
      <w:lvlJc w:val="left"/>
      <w:pPr>
        <w:ind w:left="720" w:hanging="360"/>
      </w:pPr>
    </w:lvl>
    <w:lvl w:ilvl="1" w:tplc="F8382E5E">
      <w:start w:val="1"/>
      <w:numFmt w:val="bullet"/>
      <w:lvlText w:val="○"/>
      <w:lvlJc w:val="left"/>
      <w:pPr>
        <w:ind w:left="1440" w:hanging="360"/>
      </w:pPr>
    </w:lvl>
    <w:lvl w:ilvl="2" w:tplc="5A8C00D0">
      <w:start w:val="1"/>
      <w:numFmt w:val="bullet"/>
      <w:lvlText w:val="■"/>
      <w:lvlJc w:val="left"/>
      <w:pPr>
        <w:ind w:left="2160" w:hanging="360"/>
      </w:pPr>
    </w:lvl>
    <w:lvl w:ilvl="3" w:tplc="9A9A834E">
      <w:start w:val="1"/>
      <w:numFmt w:val="bullet"/>
      <w:lvlText w:val="●"/>
      <w:lvlJc w:val="left"/>
      <w:pPr>
        <w:ind w:left="2880" w:hanging="360"/>
      </w:pPr>
    </w:lvl>
    <w:lvl w:ilvl="4" w:tplc="B39852C2">
      <w:start w:val="1"/>
      <w:numFmt w:val="bullet"/>
      <w:lvlText w:val="○"/>
      <w:lvlJc w:val="left"/>
      <w:pPr>
        <w:ind w:left="3600" w:hanging="360"/>
      </w:pPr>
    </w:lvl>
    <w:lvl w:ilvl="5" w:tplc="4C06DAFE">
      <w:start w:val="1"/>
      <w:numFmt w:val="bullet"/>
      <w:lvlText w:val="■"/>
      <w:lvlJc w:val="left"/>
      <w:pPr>
        <w:ind w:left="4320" w:hanging="360"/>
      </w:pPr>
    </w:lvl>
    <w:lvl w:ilvl="6" w:tplc="0568D3F6">
      <w:start w:val="1"/>
      <w:numFmt w:val="bullet"/>
      <w:lvlText w:val="●"/>
      <w:lvlJc w:val="left"/>
      <w:pPr>
        <w:ind w:left="5040" w:hanging="360"/>
      </w:pPr>
    </w:lvl>
    <w:lvl w:ilvl="7" w:tplc="3D64A086">
      <w:start w:val="1"/>
      <w:numFmt w:val="bullet"/>
      <w:lvlText w:val="●"/>
      <w:lvlJc w:val="left"/>
      <w:pPr>
        <w:ind w:left="5760" w:hanging="360"/>
      </w:pPr>
    </w:lvl>
    <w:lvl w:ilvl="8" w:tplc="BADC0B80">
      <w:start w:val="1"/>
      <w:numFmt w:val="bullet"/>
      <w:lvlText w:val="●"/>
      <w:lvlJc w:val="left"/>
      <w:pPr>
        <w:ind w:left="6480" w:hanging="360"/>
      </w:pPr>
    </w:lvl>
  </w:abstractNum>
  <w:num w:numId="1" w16cid:durableId="9944081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8DE"/>
    <w:rsid w:val="001275A5"/>
    <w:rsid w:val="00277B78"/>
    <w:rsid w:val="002A248D"/>
    <w:rsid w:val="003E4D0C"/>
    <w:rsid w:val="00853C9F"/>
    <w:rsid w:val="008D281C"/>
    <w:rsid w:val="00B82EE2"/>
    <w:rsid w:val="00BB78DE"/>
    <w:rsid w:val="00C47CD4"/>
    <w:rsid w:val="00EA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B875B"/>
  <w15:docId w15:val="{FC3C01EB-7B31-4609-A6EF-E662407A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82E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EE2"/>
  </w:style>
  <w:style w:type="paragraph" w:styleId="Footer">
    <w:name w:val="footer"/>
    <w:basedOn w:val="Normal"/>
    <w:link w:val="FooterChar"/>
    <w:uiPriority w:val="99"/>
    <w:unhideWhenUsed/>
    <w:rsid w:val="00B82E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obrazovanje.levak@gmail.com</cp:lastModifiedBy>
  <cp:revision>6</cp:revision>
  <dcterms:created xsi:type="dcterms:W3CDTF">2026-09-28T11:41:00Z</dcterms:created>
  <dcterms:modified xsi:type="dcterms:W3CDTF">2026-09-28T13:54:00Z</dcterms:modified>
</cp:coreProperties>
</file>